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287AF" w14:textId="5165CD5B" w:rsidR="009256D1" w:rsidRPr="0065701F" w:rsidRDefault="009256D1" w:rsidP="0058095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57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Declaration of using artificial intelligence (AI) tools in the manuscript </w:t>
      </w:r>
      <w:r w:rsidRPr="006570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"Title" (authors)</w:t>
      </w:r>
    </w:p>
    <w:p w14:paraId="2FB36D5A" w14:textId="77777777" w:rsidR="000C06EB" w:rsidRPr="0065701F" w:rsidRDefault="000C06EB" w:rsidP="000C0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128" w:type="pct"/>
        <w:tblLook w:val="04A0" w:firstRow="1" w:lastRow="0" w:firstColumn="1" w:lastColumn="0" w:noHBand="0" w:noVBand="1"/>
      </w:tblPr>
      <w:tblGrid>
        <w:gridCol w:w="1666"/>
        <w:gridCol w:w="1342"/>
        <w:gridCol w:w="1210"/>
        <w:gridCol w:w="1987"/>
        <w:gridCol w:w="1341"/>
        <w:gridCol w:w="1426"/>
        <w:gridCol w:w="1574"/>
        <w:gridCol w:w="2836"/>
        <w:gridCol w:w="1783"/>
      </w:tblGrid>
      <w:tr w:rsidR="00580957" w:rsidRPr="0065701F" w14:paraId="3141D5B7" w14:textId="77777777" w:rsidTr="00580957">
        <w:tc>
          <w:tcPr>
            <w:tcW w:w="549" w:type="pct"/>
            <w:vAlign w:val="center"/>
          </w:tcPr>
          <w:p w14:paraId="33E98E6D" w14:textId="03D3330B" w:rsidR="000C06EB" w:rsidRPr="0065701F" w:rsidRDefault="009256D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Part of the manuscript </w:t>
            </w:r>
          </w:p>
        </w:tc>
        <w:tc>
          <w:tcPr>
            <w:tcW w:w="442" w:type="pct"/>
            <w:vAlign w:val="center"/>
          </w:tcPr>
          <w:p w14:paraId="2209B601" w14:textId="47D25ACA" w:rsidR="000C06EB" w:rsidRPr="0065701F" w:rsidRDefault="00D92D8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399" w:type="pct"/>
            <w:vAlign w:val="center"/>
          </w:tcPr>
          <w:p w14:paraId="69980600" w14:textId="7E91B8D0" w:rsidR="000C06EB" w:rsidRPr="0065701F" w:rsidRDefault="00D92D8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model and version</w:t>
            </w:r>
          </w:p>
        </w:tc>
        <w:tc>
          <w:tcPr>
            <w:tcW w:w="655" w:type="pct"/>
            <w:vAlign w:val="center"/>
          </w:tcPr>
          <w:p w14:paraId="082B0C57" w14:textId="3DC0E9F5" w:rsidR="00D92D81" w:rsidRPr="0065701F" w:rsidRDefault="00D92D8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 and objectives of using the AI tool</w:t>
            </w:r>
          </w:p>
        </w:tc>
        <w:tc>
          <w:tcPr>
            <w:tcW w:w="442" w:type="pct"/>
            <w:vAlign w:val="center"/>
          </w:tcPr>
          <w:p w14:paraId="76850D04" w14:textId="4AC3AE5E" w:rsidR="000C06EB" w:rsidRPr="0065701F" w:rsidRDefault="00D92D8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Exact request (prompt)</w:t>
            </w:r>
          </w:p>
        </w:tc>
        <w:tc>
          <w:tcPr>
            <w:tcW w:w="470" w:type="pct"/>
            <w:vAlign w:val="center"/>
          </w:tcPr>
          <w:p w14:paraId="6951411F" w14:textId="1C1D95A0" w:rsidR="00D92D81" w:rsidRPr="0065701F" w:rsidRDefault="00D92D8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 obtained from AI</w:t>
            </w:r>
          </w:p>
        </w:tc>
        <w:tc>
          <w:tcPr>
            <w:tcW w:w="519" w:type="pct"/>
            <w:vAlign w:val="center"/>
          </w:tcPr>
          <w:p w14:paraId="6D3C270A" w14:textId="73620C27" w:rsidR="00D92D81" w:rsidRPr="0065701F" w:rsidRDefault="00D92D81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  <w:r w:rsidR="00905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actions with the result obtained</w:t>
            </w:r>
          </w:p>
        </w:tc>
        <w:tc>
          <w:tcPr>
            <w:tcW w:w="935" w:type="pct"/>
            <w:vAlign w:val="center"/>
          </w:tcPr>
          <w:p w14:paraId="37B2903D" w14:textId="1B8B6287" w:rsidR="00273087" w:rsidRPr="0065701F" w:rsidRDefault="00273087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Checking the result obtained</w:t>
            </w:r>
          </w:p>
        </w:tc>
        <w:tc>
          <w:tcPr>
            <w:tcW w:w="588" w:type="pct"/>
            <w:vAlign w:val="center"/>
          </w:tcPr>
          <w:p w14:paraId="58543353" w14:textId="6152A562" w:rsidR="00273087" w:rsidRPr="0065701F" w:rsidRDefault="00273087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Impact on content, interpretation</w:t>
            </w:r>
            <w:r w:rsidR="00263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657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conclusions</w:t>
            </w:r>
          </w:p>
        </w:tc>
      </w:tr>
      <w:tr w:rsidR="00580957" w:rsidRPr="0065701F" w14:paraId="58760467" w14:textId="77777777" w:rsidTr="00580957">
        <w:tc>
          <w:tcPr>
            <w:tcW w:w="549" w:type="pct"/>
            <w:vAlign w:val="center"/>
          </w:tcPr>
          <w:p w14:paraId="45B089CC" w14:textId="3B4ED098" w:rsidR="00D92D81" w:rsidRPr="0065701F" w:rsidRDefault="00D92D81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Chapter number and title, page, paragraph(s)</w:t>
            </w:r>
          </w:p>
        </w:tc>
        <w:tc>
          <w:tcPr>
            <w:tcW w:w="442" w:type="pct"/>
            <w:vAlign w:val="center"/>
          </w:tcPr>
          <w:p w14:paraId="20A3396B" w14:textId="7AAA95A1" w:rsidR="00D92D81" w:rsidRPr="0065701F" w:rsidRDefault="00D92D81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Date the AI tool was accessed </w:t>
            </w:r>
          </w:p>
        </w:tc>
        <w:tc>
          <w:tcPr>
            <w:tcW w:w="399" w:type="pct"/>
            <w:vAlign w:val="center"/>
          </w:tcPr>
          <w:p w14:paraId="30DE7D56" w14:textId="4DD7D71A" w:rsidR="000C06EB" w:rsidRPr="0065701F" w:rsidRDefault="00D92D81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Example: </w:t>
            </w:r>
            <w:proofErr w:type="spellStart"/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ChatGPT</w:t>
            </w:r>
            <w:proofErr w:type="spellEnd"/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4-turbo</w:t>
            </w:r>
          </w:p>
        </w:tc>
        <w:tc>
          <w:tcPr>
            <w:tcW w:w="655" w:type="pct"/>
            <w:vAlign w:val="center"/>
          </w:tcPr>
          <w:p w14:paraId="627B204F" w14:textId="6D2BC2BA" w:rsidR="00273087" w:rsidRPr="0065701F" w:rsidRDefault="00273087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Clearly defined goals and objectives</w:t>
            </w:r>
          </w:p>
        </w:tc>
        <w:tc>
          <w:tcPr>
            <w:tcW w:w="442" w:type="pct"/>
            <w:vAlign w:val="center"/>
          </w:tcPr>
          <w:p w14:paraId="28936F43" w14:textId="16F0924F" w:rsidR="00273087" w:rsidRPr="0065701F" w:rsidRDefault="00273087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 exact request sent to the AI tool</w:t>
            </w:r>
          </w:p>
        </w:tc>
        <w:tc>
          <w:tcPr>
            <w:tcW w:w="470" w:type="pct"/>
            <w:vAlign w:val="center"/>
          </w:tcPr>
          <w:p w14:paraId="3B201AC8" w14:textId="3C6DD886" w:rsidR="00273087" w:rsidRPr="0065701F" w:rsidRDefault="00273087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 exact answer received from AI</w:t>
            </w:r>
          </w:p>
        </w:tc>
        <w:tc>
          <w:tcPr>
            <w:tcW w:w="519" w:type="pct"/>
            <w:vAlign w:val="center"/>
          </w:tcPr>
          <w:p w14:paraId="59B04265" w14:textId="2755A625" w:rsidR="00273087" w:rsidRPr="0065701F" w:rsidRDefault="00273087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Accepted / modified / included in the manuscript</w:t>
            </w:r>
          </w:p>
        </w:tc>
        <w:tc>
          <w:tcPr>
            <w:tcW w:w="935" w:type="pct"/>
            <w:vAlign w:val="center"/>
          </w:tcPr>
          <w:p w14:paraId="59F0116E" w14:textId="23E436FF" w:rsidR="00273087" w:rsidRPr="0065701F" w:rsidRDefault="00273087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Specific actions taken by </w:t>
            </w:r>
            <w:r w:rsid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uthors to verify the reliability and correctness of the result obtained from the AI tool</w:t>
            </w:r>
          </w:p>
        </w:tc>
        <w:tc>
          <w:tcPr>
            <w:tcW w:w="588" w:type="pct"/>
            <w:vAlign w:val="center"/>
          </w:tcPr>
          <w:p w14:paraId="69D982A6" w14:textId="3DDC4340" w:rsidR="0065701F" w:rsidRPr="0065701F" w:rsidRDefault="00905EA9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 way the</w:t>
            </w:r>
            <w:r w:rsidR="0065701F"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result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provided by</w:t>
            </w:r>
            <w:r w:rsidR="0065701F"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the AI ​​tool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5701F" w:rsidRPr="006570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influenced the manuscript content or scientific conclusions</w:t>
            </w:r>
          </w:p>
        </w:tc>
      </w:tr>
      <w:tr w:rsidR="00580957" w:rsidRPr="0065701F" w14:paraId="45E2D6B7" w14:textId="77777777" w:rsidTr="00580957">
        <w:tc>
          <w:tcPr>
            <w:tcW w:w="549" w:type="pct"/>
          </w:tcPr>
          <w:p w14:paraId="4293C50D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39FB5133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7966E45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7B5212F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16AEDDF6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4D85D173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21C113A1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071ABBB8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27A0261C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359442CC" w14:textId="77777777" w:rsidTr="00580957">
        <w:tc>
          <w:tcPr>
            <w:tcW w:w="549" w:type="pct"/>
          </w:tcPr>
          <w:p w14:paraId="2A53FC74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7308BD0A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31490CBD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5A7A7BE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27F07DE6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501ABBBE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2CA1440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41BBE935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60EE6B3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3CFBB966" w14:textId="77777777" w:rsidTr="00580957">
        <w:tc>
          <w:tcPr>
            <w:tcW w:w="549" w:type="pct"/>
          </w:tcPr>
          <w:p w14:paraId="13D364D4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2FCFCEE4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5240CB4E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1AC45E4F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7A62B08C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371BDF60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43552ABC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3555455D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2352DD2C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2BB19944" w14:textId="77777777" w:rsidTr="00580957">
        <w:tc>
          <w:tcPr>
            <w:tcW w:w="549" w:type="pct"/>
          </w:tcPr>
          <w:p w14:paraId="200464C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639B279E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524BC5DE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3FF2BDF3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5E6DE71F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394873EB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2B93C82D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5F733CF7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62F6A8AB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68A04C00" w14:textId="77777777" w:rsidTr="00580957">
        <w:tc>
          <w:tcPr>
            <w:tcW w:w="549" w:type="pct"/>
          </w:tcPr>
          <w:p w14:paraId="575183D1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6D3AD904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05A46478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0EAF065F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6B941585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2B0A7333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4AF223F3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4659F280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03B8EE7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01895A6E" w14:textId="77777777" w:rsidTr="00580957">
        <w:tc>
          <w:tcPr>
            <w:tcW w:w="549" w:type="pct"/>
          </w:tcPr>
          <w:p w14:paraId="68908BDE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0C52A4C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5987698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3AE89C6A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08C55AB7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1635C78B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2834E7A7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10A7C870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0FC13134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27515EDF" w14:textId="77777777" w:rsidTr="00580957">
        <w:tc>
          <w:tcPr>
            <w:tcW w:w="549" w:type="pct"/>
          </w:tcPr>
          <w:p w14:paraId="0D5EECD4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0DB043B5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3E2228B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3F7FFDC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2C36C967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4CD94AA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471211DB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1B43DDF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15A64929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57" w:rsidRPr="0065701F" w14:paraId="5B67AEAF" w14:textId="77777777" w:rsidTr="00580957">
        <w:tc>
          <w:tcPr>
            <w:tcW w:w="549" w:type="pct"/>
          </w:tcPr>
          <w:p w14:paraId="77B15498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69074546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14:paraId="56F98A96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3E467582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3016CDFA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75E8A9D0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79C78107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</w:tcPr>
          <w:p w14:paraId="75ADDC1B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14:paraId="29E1EDAC" w14:textId="77777777" w:rsidR="000C06EB" w:rsidRPr="0065701F" w:rsidRDefault="000C06EB" w:rsidP="000C0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FCE1CB" w14:textId="6B4464F8" w:rsidR="00673280" w:rsidRPr="0065701F" w:rsidRDefault="00673280" w:rsidP="000C0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3280" w:rsidRPr="0065701F" w:rsidSect="000C06EB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C1954"/>
    <w:multiLevelType w:val="hybridMultilevel"/>
    <w:tmpl w:val="57002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F1AE4"/>
    <w:multiLevelType w:val="hybridMultilevel"/>
    <w:tmpl w:val="0D946790"/>
    <w:lvl w:ilvl="0" w:tplc="A9F48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FB9"/>
    <w:rsid w:val="00073A65"/>
    <w:rsid w:val="000C06EB"/>
    <w:rsid w:val="001003DE"/>
    <w:rsid w:val="001A5492"/>
    <w:rsid w:val="00263C9C"/>
    <w:rsid w:val="00273087"/>
    <w:rsid w:val="00580957"/>
    <w:rsid w:val="0065701F"/>
    <w:rsid w:val="00673280"/>
    <w:rsid w:val="00681E00"/>
    <w:rsid w:val="00905EA9"/>
    <w:rsid w:val="009256D1"/>
    <w:rsid w:val="0094458C"/>
    <w:rsid w:val="00983D86"/>
    <w:rsid w:val="00A46B8D"/>
    <w:rsid w:val="00B4596E"/>
    <w:rsid w:val="00D4289C"/>
    <w:rsid w:val="00D86FB9"/>
    <w:rsid w:val="00D92D81"/>
    <w:rsid w:val="00EA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6DD9"/>
  <w15:docId w15:val="{89EE7E5F-7801-4C63-B44E-C75575DB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3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reviewer</cp:lastModifiedBy>
  <cp:revision>5</cp:revision>
  <dcterms:created xsi:type="dcterms:W3CDTF">2026-09-14T10:05:00Z</dcterms:created>
  <dcterms:modified xsi:type="dcterms:W3CDTF">2026-09-23T15:42:00Z</dcterms:modified>
</cp:coreProperties>
</file>